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="00222F81">
        <w:rPr>
          <w:rFonts w:ascii="Times New Roman" w:hAnsi="Times New Roman" w:cs="Times New Roman"/>
          <w:b/>
          <w:i/>
          <w:sz w:val="28"/>
          <w:szCs w:val="28"/>
        </w:rPr>
        <w:t>: 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D4559A" w:rsidRPr="004642C9" w:rsidRDefault="00D4559A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450"/>
        <w:gridCol w:w="450"/>
        <w:gridCol w:w="450"/>
        <w:gridCol w:w="1589"/>
        <w:gridCol w:w="1559"/>
      </w:tblGrid>
      <w:tr w:rsidR="00B222A6" w:rsidTr="00190DE7">
        <w:trPr>
          <w:gridAfter w:val="1"/>
          <w:wAfter w:w="1559" w:type="dxa"/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589" w:type="dxa"/>
            <w:shd w:val="clear" w:color="auto" w:fill="auto"/>
          </w:tcPr>
          <w:p w:rsidR="00B222A6" w:rsidRDefault="00465946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Tr="00190DE7">
        <w:trPr>
          <w:gridAfter w:val="1"/>
          <w:wAfter w:w="1559" w:type="dxa"/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589" w:type="dxa"/>
            <w:shd w:val="clear" w:color="auto" w:fill="auto"/>
          </w:tcPr>
          <w:p w:rsidR="00B222A6" w:rsidRDefault="00465946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1247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B222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B222A6" w:rsidRP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Pr="005858E1" w:rsidRDefault="00B222A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Trois réponses parmi: le ski alpin, le</w:t>
            </w:r>
            <w:r w:rsidR="00586D8D"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 ski  de fond,  le    surf, les 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raquettes, le  traîneau à chiens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586D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RP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Pr="005858E1" w:rsidRDefault="00586D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Trois réponses parmi: le ski alpin, le ski  de fond,  le    surf, les  raquettes, le  traîneau à chiens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586D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RP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Pr="005858E1" w:rsidRDefault="00586D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Trois réponses parmi: le ski alpin, le ski  de fond,  le    surf, les  raquettes, le  traîneau à chiens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586D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Strasbourg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B222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Gérardmer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B222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Mulhouse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B222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222A6" w:rsidTr="00190DE7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A6" w:rsidRDefault="00B222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Belfort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A6" w:rsidRDefault="00465946" w:rsidP="00B222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D4559A" w:rsidRDefault="00D4559A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65946" w:rsidRDefault="00465946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65946" w:rsidRDefault="00465946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65946" w:rsidRDefault="00465946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450"/>
        <w:gridCol w:w="450"/>
        <w:gridCol w:w="450"/>
        <w:gridCol w:w="1590"/>
        <w:gridCol w:w="1559"/>
      </w:tblGrid>
      <w:tr w:rsidR="00D92F32" w:rsidTr="00786A55">
        <w:trPr>
          <w:gridAfter w:val="1"/>
          <w:wAfter w:w="1559" w:type="dxa"/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F32" w:rsidRDefault="00D92F32" w:rsidP="00452A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F32" w:rsidRDefault="00D92F32" w:rsidP="00452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F32" w:rsidRDefault="00D92F32" w:rsidP="00452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D92F32" w:rsidRDefault="00D92F32" w:rsidP="00452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590" w:type="dxa"/>
            <w:shd w:val="clear" w:color="auto" w:fill="auto"/>
          </w:tcPr>
          <w:p w:rsidR="00D92F32" w:rsidRDefault="006B75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3</w:t>
            </w:r>
            <w:r w:rsidRPr="009A1705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r w:rsidRPr="00B3079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465946" w:rsidTr="00D92F32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46" w:rsidRDefault="006B75C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9A1705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r w:rsidRPr="00B3079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465946" w:rsidTr="00D92F32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***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Pr="005858E1" w:rsidRDefault="0046594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41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musée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42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du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41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textile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42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et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41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8"/>
                <w:lang w:val="fr-FR"/>
              </w:rPr>
              <w:t xml:space="preserve">des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costumes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5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de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4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Haute-Alsace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46" w:rsidRDefault="006B75C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65946" w:rsidTr="00D92F32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***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Pr="005858E1" w:rsidRDefault="0046594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4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musée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5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des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4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eaux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5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de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4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vie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46" w:rsidRDefault="006B75C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65946" w:rsidTr="00D92F32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***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Pr="005858E1" w:rsidRDefault="0046594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41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musée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 de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5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la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4"/>
                <w:sz w:val="28"/>
                <w:szCs w:val="28"/>
                <w:lang w:val="fr-FR"/>
              </w:rPr>
              <w:t xml:space="preserve"> </w:t>
            </w:r>
            <w:r w:rsidRPr="005858E1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fr-FR"/>
              </w:rPr>
              <w:t>Forge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46" w:rsidRDefault="006B75C6" w:rsidP="00452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65946" w:rsidTr="00D92F32">
        <w:trPr>
          <w:trHeight w:val="39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  <w:r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***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46" w:rsidRDefault="00465946" w:rsidP="00452AC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le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musée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3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l’école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46" w:rsidRDefault="006B75C6" w:rsidP="00452AC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465946" w:rsidRDefault="00465946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65946" w:rsidRDefault="00465946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65946" w:rsidRPr="00465946" w:rsidRDefault="00465946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C1CE9" w:rsidRDefault="004C1CE9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F54CED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Ответы на вопросы 4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, 6 </w:t>
      </w:r>
      <w:r>
        <w:rPr>
          <w:rFonts w:ascii="Times New Roman" w:hAnsi="Times New Roman" w:cs="Times New Roman"/>
          <w:b/>
          <w:sz w:val="28"/>
          <w:szCs w:val="28"/>
        </w:rPr>
        <w:t xml:space="preserve"> могут меняться местами.</w:t>
      </w:r>
    </w:p>
    <w:p w:rsidR="004C1CE9" w:rsidRPr="004642C9" w:rsidRDefault="004A1D8D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 Ответы на вопросы 7,</w:t>
      </w:r>
      <w:r w:rsidR="004C1CE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, 9, 10 </w:t>
      </w:r>
      <w:r w:rsidR="004C1CE9">
        <w:rPr>
          <w:rFonts w:ascii="Times New Roman" w:hAnsi="Times New Roman" w:cs="Times New Roman"/>
          <w:b/>
          <w:sz w:val="28"/>
          <w:szCs w:val="28"/>
        </w:rPr>
        <w:t xml:space="preserve"> могут меняться местами.</w:t>
      </w:r>
    </w:p>
    <w:p w:rsidR="001E23D0" w:rsidRPr="001E23D0" w:rsidRDefault="001E23D0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</w:t>
      </w:r>
      <w:r w:rsidRPr="001E23D0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b/>
          <w:sz w:val="28"/>
          <w:szCs w:val="28"/>
        </w:rPr>
        <w:t>Ответы на вопросы</w:t>
      </w:r>
      <w:r w:rsidRPr="001E23D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4A1D8D">
        <w:rPr>
          <w:rFonts w:ascii="Times New Roman" w:hAnsi="Times New Roman" w:cs="Times New Roman"/>
          <w:b/>
          <w:sz w:val="28"/>
          <w:szCs w:val="28"/>
        </w:rPr>
        <w:t xml:space="preserve">3,14, 15, 16 </w:t>
      </w:r>
      <w:r>
        <w:rPr>
          <w:rFonts w:ascii="Times New Roman" w:hAnsi="Times New Roman" w:cs="Times New Roman"/>
          <w:b/>
          <w:sz w:val="28"/>
          <w:szCs w:val="28"/>
        </w:rPr>
        <w:t xml:space="preserve"> могут меняться местами.</w:t>
      </w:r>
    </w:p>
    <w:p w:rsidR="004C1CE9" w:rsidRPr="004C1CE9" w:rsidRDefault="004C1CE9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C1CE9" w:rsidRPr="004C1CE9" w:rsidRDefault="004C1CE9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4C1CE9" w:rsidRPr="004C1CE9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C4E" w:rsidRDefault="00507C4E" w:rsidP="00B178AC">
      <w:pPr>
        <w:spacing w:after="0" w:line="240" w:lineRule="auto"/>
      </w:pPr>
      <w:r>
        <w:separator/>
      </w:r>
    </w:p>
  </w:endnote>
  <w:endnote w:type="continuationSeparator" w:id="0">
    <w:p w:rsidR="00507C4E" w:rsidRDefault="00507C4E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C4E" w:rsidRDefault="00507C4E" w:rsidP="00B178AC">
      <w:pPr>
        <w:spacing w:after="0" w:line="240" w:lineRule="auto"/>
      </w:pPr>
      <w:r>
        <w:separator/>
      </w:r>
    </w:p>
  </w:footnote>
  <w:footnote w:type="continuationSeparator" w:id="0">
    <w:p w:rsidR="00507C4E" w:rsidRDefault="00507C4E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54CED">
      <w:rPr>
        <w:rFonts w:ascii="Times New Roman" w:eastAsia="Calibri" w:hAnsi="Times New Roman" w:cs="Times New Roman"/>
        <w:b/>
      </w:rPr>
      <w:t>цузскому языку для учащихся 9 -11 классов</w:t>
    </w:r>
  </w:p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</w:t>
    </w:r>
    <w:r w:rsidR="005858E1">
      <w:rPr>
        <w:rFonts w:ascii="Times New Roman" w:eastAsia="Calibri" w:hAnsi="Times New Roman" w:cs="Times New Roman"/>
        <w:b/>
      </w:rPr>
      <w:t xml:space="preserve">кольный этап. Уровень сложности </w:t>
    </w:r>
    <w:r w:rsidRPr="00B178AC">
      <w:rPr>
        <w:rFonts w:ascii="Times New Roman" w:eastAsia="Calibri" w:hAnsi="Times New Roman" w:cs="Times New Roman"/>
        <w:b/>
      </w:rPr>
      <w:t>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F54CED" w:rsidP="00970C0E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="005858E1">
      <w:rPr>
        <w:rFonts w:ascii="Times New Roman" w:eastAsia="Times New Roman" w:hAnsi="Times New Roman" w:cs="Times New Roman"/>
        <w:b/>
        <w:lang w:eastAsia="ru-RU"/>
      </w:rPr>
      <w:t>4-25</w:t>
    </w:r>
    <w:r>
      <w:rPr>
        <w:rFonts w:ascii="Times New Roman" w:eastAsia="Times New Roman" w:hAnsi="Times New Roman" w:cs="Times New Roman"/>
        <w:b/>
        <w:lang w:eastAsia="ru-RU"/>
      </w:rPr>
      <w:t xml:space="preserve"> сентября </w:t>
    </w:r>
    <w:r w:rsidR="005858E1">
      <w:rPr>
        <w:rFonts w:ascii="Times New Roman" w:eastAsia="Times New Roman" w:hAnsi="Times New Roman" w:cs="Times New Roman"/>
        <w:b/>
        <w:lang w:eastAsia="ru-RU"/>
      </w:rPr>
      <w:t>2020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1A5995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1A5995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5858E1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A5995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1A5995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1A5995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5858E1">
      <w:rPr>
        <w:rFonts w:ascii="Times New Roman" w:eastAsia="Times New Roman" w:hAnsi="Times New Roman" w:cs="Times New Roman"/>
        <w:b/>
        <w:noProof/>
        <w:lang w:eastAsia="ru-RU"/>
      </w:rPr>
      <w:t>2</w:t>
    </w:r>
    <w:r w:rsidR="001A5995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249D5"/>
    <w:rsid w:val="00092DA0"/>
    <w:rsid w:val="000A4080"/>
    <w:rsid w:val="000B26DF"/>
    <w:rsid w:val="00110454"/>
    <w:rsid w:val="0014783F"/>
    <w:rsid w:val="00162A3E"/>
    <w:rsid w:val="00190DE7"/>
    <w:rsid w:val="001A5995"/>
    <w:rsid w:val="001E23D0"/>
    <w:rsid w:val="00222F81"/>
    <w:rsid w:val="002C3553"/>
    <w:rsid w:val="002C6B30"/>
    <w:rsid w:val="002F3E61"/>
    <w:rsid w:val="003005D2"/>
    <w:rsid w:val="00357298"/>
    <w:rsid w:val="00397DB6"/>
    <w:rsid w:val="003D2381"/>
    <w:rsid w:val="004642C9"/>
    <w:rsid w:val="00465946"/>
    <w:rsid w:val="00466857"/>
    <w:rsid w:val="004A1D8D"/>
    <w:rsid w:val="004B06CB"/>
    <w:rsid w:val="004C1CE9"/>
    <w:rsid w:val="00507C4E"/>
    <w:rsid w:val="00573807"/>
    <w:rsid w:val="0057441D"/>
    <w:rsid w:val="005858E1"/>
    <w:rsid w:val="00586D8D"/>
    <w:rsid w:val="005E04C9"/>
    <w:rsid w:val="005E4CE2"/>
    <w:rsid w:val="00605124"/>
    <w:rsid w:val="00626D03"/>
    <w:rsid w:val="006B0D43"/>
    <w:rsid w:val="006B75C6"/>
    <w:rsid w:val="00703670"/>
    <w:rsid w:val="0071218A"/>
    <w:rsid w:val="00735B0C"/>
    <w:rsid w:val="00783253"/>
    <w:rsid w:val="00786A55"/>
    <w:rsid w:val="007F6BBC"/>
    <w:rsid w:val="00821A95"/>
    <w:rsid w:val="008B13BF"/>
    <w:rsid w:val="00931DE1"/>
    <w:rsid w:val="00970C0E"/>
    <w:rsid w:val="00A46E8D"/>
    <w:rsid w:val="00AB7A35"/>
    <w:rsid w:val="00B178AC"/>
    <w:rsid w:val="00B222A6"/>
    <w:rsid w:val="00B663F0"/>
    <w:rsid w:val="00BB53E6"/>
    <w:rsid w:val="00C24785"/>
    <w:rsid w:val="00C9326C"/>
    <w:rsid w:val="00D221C0"/>
    <w:rsid w:val="00D303A8"/>
    <w:rsid w:val="00D4559A"/>
    <w:rsid w:val="00D92F32"/>
    <w:rsid w:val="00DA4A2A"/>
    <w:rsid w:val="00E656BD"/>
    <w:rsid w:val="00E83D9E"/>
    <w:rsid w:val="00EA380F"/>
    <w:rsid w:val="00F05133"/>
    <w:rsid w:val="00F43C50"/>
    <w:rsid w:val="00F54CED"/>
    <w:rsid w:val="00F81A88"/>
    <w:rsid w:val="00FE4531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24</cp:revision>
  <dcterms:created xsi:type="dcterms:W3CDTF">2019-09-19T17:02:00Z</dcterms:created>
  <dcterms:modified xsi:type="dcterms:W3CDTF">2020-09-17T11:32:00Z</dcterms:modified>
</cp:coreProperties>
</file>